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3" w:rsidRPr="009C4C91" w:rsidRDefault="00010656" w:rsidP="00010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Выписка</w:t>
      </w:r>
    </w:p>
    <w:p w:rsidR="00010656" w:rsidRPr="009C4C91" w:rsidRDefault="00010656" w:rsidP="000106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28"/>
        </w:rPr>
      </w:pPr>
      <w:r w:rsidRPr="009C4C91">
        <w:rPr>
          <w:rFonts w:ascii="Times New Roman" w:eastAsia="Calibri" w:hAnsi="Times New Roman" w:cs="Times New Roman"/>
          <w:noProof/>
          <w:sz w:val="28"/>
        </w:rPr>
        <w:t xml:space="preserve"> из приказа Акционерного общества «Теплоэнерго» от </w:t>
      </w:r>
      <w:r w:rsidR="00950C5A">
        <w:rPr>
          <w:rFonts w:ascii="Times New Roman" w:eastAsia="Calibri" w:hAnsi="Times New Roman" w:cs="Times New Roman"/>
          <w:noProof/>
          <w:sz w:val="28"/>
        </w:rPr>
        <w:t>01</w:t>
      </w:r>
      <w:r w:rsidRPr="009C4C91">
        <w:rPr>
          <w:rFonts w:ascii="Times New Roman" w:eastAsia="Calibri" w:hAnsi="Times New Roman" w:cs="Times New Roman"/>
          <w:noProof/>
          <w:sz w:val="28"/>
        </w:rPr>
        <w:t>.0</w:t>
      </w:r>
      <w:r w:rsidR="00950C5A">
        <w:rPr>
          <w:rFonts w:ascii="Times New Roman" w:eastAsia="Calibri" w:hAnsi="Times New Roman" w:cs="Times New Roman"/>
          <w:noProof/>
          <w:sz w:val="28"/>
        </w:rPr>
        <w:t>3</w:t>
      </w:r>
      <w:r w:rsidRPr="009C4C91">
        <w:rPr>
          <w:rFonts w:ascii="Times New Roman" w:eastAsia="Calibri" w:hAnsi="Times New Roman" w:cs="Times New Roman"/>
          <w:noProof/>
          <w:sz w:val="28"/>
        </w:rPr>
        <w:t>.202</w:t>
      </w:r>
      <w:r w:rsidR="00950C5A">
        <w:rPr>
          <w:rFonts w:ascii="Times New Roman" w:eastAsia="Calibri" w:hAnsi="Times New Roman" w:cs="Times New Roman"/>
          <w:noProof/>
          <w:sz w:val="28"/>
        </w:rPr>
        <w:t>2</w:t>
      </w:r>
      <w:r w:rsidRPr="009C4C91">
        <w:rPr>
          <w:rFonts w:ascii="Times New Roman" w:eastAsia="Calibri" w:hAnsi="Times New Roman" w:cs="Times New Roman"/>
          <w:noProof/>
          <w:sz w:val="28"/>
        </w:rPr>
        <w:t xml:space="preserve"> №</w:t>
      </w:r>
      <w:r w:rsidR="00950C5A">
        <w:rPr>
          <w:rFonts w:ascii="Times New Roman" w:eastAsia="Calibri" w:hAnsi="Times New Roman" w:cs="Times New Roman"/>
          <w:noProof/>
          <w:sz w:val="28"/>
        </w:rPr>
        <w:t>253</w:t>
      </w:r>
      <w:r w:rsidRPr="009C4C91">
        <w:rPr>
          <w:rFonts w:ascii="Times New Roman" w:eastAsia="Calibri" w:hAnsi="Times New Roman" w:cs="Times New Roman"/>
          <w:noProof/>
          <w:sz w:val="28"/>
        </w:rPr>
        <w:t>/п «Об утверждении и введении в действие Положения о системе управления охраной труда в АО «Теплоэнерго»</w:t>
      </w:r>
    </w:p>
    <w:p w:rsidR="00010656" w:rsidRPr="009C4C91" w:rsidRDefault="00010656" w:rsidP="00010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7D" w:rsidRPr="009C4C91" w:rsidRDefault="000F4B7D" w:rsidP="000F4B7D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4C9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37415" w:rsidRPr="00FB368A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r w:rsidR="00137415">
        <w:rPr>
          <w:rFonts w:ascii="Times New Roman" w:hAnsi="Times New Roman" w:cs="Times New Roman"/>
          <w:b/>
          <w:sz w:val="28"/>
          <w:szCs w:val="28"/>
        </w:rPr>
        <w:t xml:space="preserve">(стратегия) </w:t>
      </w:r>
      <w:r w:rsidR="00137415" w:rsidRPr="00FB368A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0F4B7D" w:rsidRPr="009C4C91" w:rsidRDefault="000F4B7D" w:rsidP="000F4B7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4B7D" w:rsidRPr="00763967" w:rsidRDefault="00B14E71" w:rsidP="000F4B7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67">
        <w:rPr>
          <w:rFonts w:ascii="Times New Roman" w:hAnsi="Times New Roman" w:cs="Times New Roman"/>
          <w:sz w:val="28"/>
          <w:szCs w:val="28"/>
        </w:rPr>
        <w:t>Политика АО «</w:t>
      </w:r>
      <w:proofErr w:type="spellStart"/>
      <w:r w:rsidRPr="0076396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763967">
        <w:rPr>
          <w:rFonts w:ascii="Times New Roman" w:hAnsi="Times New Roman" w:cs="Times New Roman"/>
          <w:sz w:val="28"/>
          <w:szCs w:val="28"/>
        </w:rPr>
        <w:t>» (далее – Общество) в области охраны труда является публичной декларацией Общества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</w:t>
      </w:r>
      <w:r w:rsidR="000F4B7D" w:rsidRPr="00763967">
        <w:rPr>
          <w:rFonts w:ascii="Times New Roman" w:hAnsi="Times New Roman" w:cs="Times New Roman"/>
          <w:sz w:val="28"/>
          <w:szCs w:val="28"/>
        </w:rPr>
        <w:t>.</w:t>
      </w:r>
    </w:p>
    <w:p w:rsidR="000F4B7D" w:rsidRPr="009C4C91" w:rsidRDefault="005E02B1" w:rsidP="000F4B7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4D">
        <w:rPr>
          <w:rFonts w:ascii="Times New Roman" w:hAnsi="Times New Roman" w:cs="Times New Roman"/>
          <w:sz w:val="28"/>
          <w:szCs w:val="28"/>
        </w:rPr>
        <w:t xml:space="preserve">Политика в области охраны труда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4A304D">
        <w:rPr>
          <w:rFonts w:ascii="Times New Roman" w:hAnsi="Times New Roman" w:cs="Times New Roman"/>
          <w:sz w:val="28"/>
          <w:szCs w:val="28"/>
        </w:rPr>
        <w:t xml:space="preserve"> построена на основе государственной политики в области охраны труда, установленной </w:t>
      </w:r>
      <w:hyperlink r:id="rId7" w:history="1">
        <w:r w:rsidRPr="004A304D">
          <w:rPr>
            <w:rFonts w:ascii="Times New Roman" w:hAnsi="Times New Roman" w:cs="Times New Roman"/>
            <w:sz w:val="28"/>
            <w:szCs w:val="28"/>
          </w:rPr>
          <w:t>статьей 210</w:t>
        </w:r>
      </w:hyperlink>
      <w:r w:rsidRPr="004A304D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ого кодекса Российской Федерации</w:t>
      </w:r>
      <w:r w:rsidRPr="004A304D">
        <w:rPr>
          <w:rFonts w:ascii="Times New Roman" w:hAnsi="Times New Roman" w:cs="Times New Roman"/>
          <w:sz w:val="28"/>
          <w:szCs w:val="28"/>
        </w:rPr>
        <w:t>, с учетом специфики производственной деятельности</w:t>
      </w:r>
      <w:r w:rsidR="000F4B7D" w:rsidRPr="009C4C91">
        <w:rPr>
          <w:rFonts w:ascii="Times New Roman" w:hAnsi="Times New Roman" w:cs="Times New Roman"/>
          <w:sz w:val="28"/>
          <w:szCs w:val="28"/>
        </w:rPr>
        <w:t>.</w:t>
      </w:r>
    </w:p>
    <w:p w:rsidR="000F4B7D" w:rsidRPr="005E02B1" w:rsidRDefault="005E02B1" w:rsidP="000F4B7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E0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E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225 Трудового кодекса Российской Федерации финансирование мероприятий по улучшению условий и охраны труда работодателем осуществляется в размере не менее 0,2 % от суммы затрат на производство продукции (работ, услуг)</w:t>
      </w:r>
      <w:r w:rsidR="000F4B7D" w:rsidRPr="005E0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B7D" w:rsidRPr="009C4C91" w:rsidRDefault="000F4B7D" w:rsidP="000F4B7D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Основными принципами СУОТ в Обществе являются: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а) обеспечение приоритета сохранения жизни и здоровья работников в  процессе их трудовой деятельности и организованного отдыха;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б) гарантии прав работников на охрану труда;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в) профилактика и предупреждение производственного травматизма и профессиональной заболеваемости;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 xml:space="preserve">г) </w:t>
      </w:r>
      <w:r w:rsidR="00047971" w:rsidRPr="00047971">
        <w:rPr>
          <w:rStyle w:val="blk"/>
          <w:rFonts w:ascii="Times New Roman" w:hAnsi="Times New Roman" w:cs="Times New Roman"/>
          <w:sz w:val="28"/>
          <w:szCs w:val="28"/>
        </w:rPr>
        <w:t>обеспечение выполнения требований охраны труда, содержащихся в законодательстве РФ,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</w:t>
      </w:r>
      <w:r w:rsidRPr="009C4C91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spellStart"/>
      <w:r w:rsidRPr="009C4C91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9C4C91">
        <w:rPr>
          <w:rStyle w:val="blk"/>
          <w:rFonts w:ascii="Times New Roman" w:hAnsi="Times New Roman" w:cs="Times New Roman"/>
          <w:sz w:val="28"/>
          <w:szCs w:val="28"/>
        </w:rPr>
        <w:t>) наличие квалифицированных специалистов по охране труда;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е) планирование мероприятий по охране труда;</w:t>
      </w:r>
    </w:p>
    <w:p w:rsidR="000F4B7D" w:rsidRPr="009C4C91" w:rsidRDefault="000F4B7D" w:rsidP="000F4B7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C4C91">
        <w:rPr>
          <w:rStyle w:val="blk"/>
          <w:rFonts w:ascii="Times New Roman" w:hAnsi="Times New Roman" w:cs="Times New Roman"/>
          <w:sz w:val="28"/>
          <w:szCs w:val="28"/>
        </w:rPr>
        <w:t>ж) неукоснительное исполнение требований охраны труда работодателем и работниками, ответственность за их нарушение.</w:t>
      </w:r>
    </w:p>
    <w:p w:rsidR="000F4B7D" w:rsidRPr="009C4C91" w:rsidRDefault="000F4B7D" w:rsidP="000F4B7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Политика по охране труда обеспечивает:</w:t>
      </w:r>
    </w:p>
    <w:p w:rsidR="000F4B7D" w:rsidRPr="009C4C91" w:rsidRDefault="000F4B7D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приоритет сохранения жизни и здоровья работников в процессе трудовой деятельности;</w:t>
      </w:r>
    </w:p>
    <w:p w:rsidR="000F4B7D" w:rsidRPr="009C4C91" w:rsidRDefault="000F4B7D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соответствие условий труда на рабочих местах требованиям охраны труда;</w:t>
      </w:r>
    </w:p>
    <w:p w:rsidR="000F4B7D" w:rsidRPr="009C4C91" w:rsidRDefault="000F4B7D" w:rsidP="000F4B7D">
      <w:pPr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C91">
        <w:rPr>
          <w:rFonts w:ascii="Times New Roman" w:eastAsia="Calibri" w:hAnsi="Times New Roman" w:cs="Times New Roman"/>
          <w:sz w:val="28"/>
          <w:szCs w:val="28"/>
        </w:rPr>
        <w:t xml:space="preserve">выполнение последовательных и непрерывных мер (мероприятий) по предупреждению происшествий и случаев ухудшения состояния здоровья </w:t>
      </w:r>
      <w:r w:rsidRPr="009C4C91">
        <w:rPr>
          <w:rFonts w:ascii="Times New Roman" w:eastAsia="Calibri" w:hAnsi="Times New Roman" w:cs="Times New Roman"/>
          <w:sz w:val="28"/>
          <w:szCs w:val="28"/>
        </w:rPr>
        <w:lastRenderedPageBreak/>
        <w:t>работников, производственного травматизма и профессиональных заболеваний;</w:t>
      </w:r>
    </w:p>
    <w:p w:rsidR="000F4B7D" w:rsidRPr="009C4C91" w:rsidRDefault="000F4B7D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 xml:space="preserve">содействие общественному </w:t>
      </w:r>
      <w:proofErr w:type="gramStart"/>
      <w:r w:rsidRPr="009C4C9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C4C91">
        <w:rPr>
          <w:rFonts w:ascii="Times New Roman" w:hAnsi="Times New Roman" w:cs="Times New Roman"/>
          <w:sz w:val="28"/>
          <w:szCs w:val="28"/>
        </w:rPr>
        <w:t xml:space="preserve"> соблюдением прав и законных интересов работников и информирование их в области охраны труда;</w:t>
      </w:r>
    </w:p>
    <w:p w:rsidR="000F4B7D" w:rsidRPr="009C4C91" w:rsidRDefault="000F4B7D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                         </w:t>
      </w:r>
      <w:r w:rsidR="00296425" w:rsidRPr="00A97C97">
        <w:rPr>
          <w:rFonts w:ascii="Times New Roman" w:hAnsi="Times New Roman" w:cs="Times New Roman"/>
          <w:sz w:val="28"/>
          <w:szCs w:val="28"/>
        </w:rPr>
        <w:t>Общества</w:t>
      </w:r>
      <w:r w:rsidRPr="009C4C91">
        <w:rPr>
          <w:rFonts w:ascii="Times New Roman" w:hAnsi="Times New Roman" w:cs="Times New Roman"/>
          <w:sz w:val="28"/>
          <w:szCs w:val="28"/>
        </w:rPr>
        <w:t xml:space="preserve"> по вопросам охраны труда;</w:t>
      </w:r>
    </w:p>
    <w:p w:rsidR="000F4B7D" w:rsidRPr="009C4C91" w:rsidRDefault="00510A1A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CD5">
        <w:rPr>
          <w:rFonts w:ascii="Times New Roman" w:hAnsi="Times New Roman" w:cs="Times New Roman"/>
          <w:sz w:val="28"/>
          <w:szCs w:val="28"/>
        </w:rPr>
        <w:t>внедрение прогрессивных и безопасных технических средств, оборудования и технологических процессов, средств механизации и автомати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133CD5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Pr="00133CD5">
        <w:rPr>
          <w:rFonts w:ascii="Times New Roman" w:eastAsia="Calibri" w:hAnsi="Times New Roman" w:cs="Times New Roman"/>
          <w:sz w:val="28"/>
          <w:szCs w:val="28"/>
        </w:rPr>
        <w:t>улучшение условий и охраны труда</w:t>
      </w:r>
      <w:r w:rsidR="000F4B7D" w:rsidRPr="009C4C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4B7D" w:rsidRPr="009C4C91" w:rsidRDefault="00AF5001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11A">
        <w:rPr>
          <w:rFonts w:ascii="Times New Roman" w:hAnsi="Times New Roman" w:cs="Times New Roman"/>
          <w:sz w:val="28"/>
          <w:szCs w:val="28"/>
        </w:rPr>
        <w:t xml:space="preserve">обеспечение такого уровня охраны труда, при котором </w:t>
      </w:r>
      <w:r>
        <w:rPr>
          <w:rFonts w:ascii="Times New Roman" w:hAnsi="Times New Roman" w:cs="Times New Roman"/>
          <w:sz w:val="28"/>
          <w:szCs w:val="28"/>
        </w:rPr>
        <w:t>вероятность</w:t>
      </w:r>
      <w:r w:rsidRPr="003F411A">
        <w:rPr>
          <w:rFonts w:ascii="Times New Roman" w:hAnsi="Times New Roman" w:cs="Times New Roman"/>
          <w:sz w:val="28"/>
          <w:szCs w:val="28"/>
        </w:rPr>
        <w:t xml:space="preserve"> возникновения несчастных случаев на производстве, аварий и профессиональных заболеваний минимал</w:t>
      </w:r>
      <w:r>
        <w:rPr>
          <w:rFonts w:ascii="Times New Roman" w:hAnsi="Times New Roman" w:cs="Times New Roman"/>
          <w:sz w:val="28"/>
          <w:szCs w:val="28"/>
        </w:rPr>
        <w:t>ьна (не выше отраслевой)</w:t>
      </w:r>
      <w:r w:rsidR="000F4B7D" w:rsidRPr="009C4C91">
        <w:rPr>
          <w:rFonts w:ascii="Times New Roman" w:hAnsi="Times New Roman" w:cs="Times New Roman"/>
          <w:sz w:val="28"/>
          <w:szCs w:val="28"/>
        </w:rPr>
        <w:t>;</w:t>
      </w:r>
    </w:p>
    <w:p w:rsidR="000F4B7D" w:rsidRPr="009C4C91" w:rsidRDefault="000F4B7D" w:rsidP="000F4B7D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непрерывное совершенствование СУОТ.</w:t>
      </w:r>
    </w:p>
    <w:p w:rsidR="000F4B7D" w:rsidRPr="009C4C91" w:rsidRDefault="00E43492" w:rsidP="000F4B7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415">
        <w:rPr>
          <w:rFonts w:ascii="Times New Roman" w:hAnsi="Times New Roman" w:cs="Times New Roman"/>
          <w:sz w:val="28"/>
          <w:szCs w:val="28"/>
        </w:rPr>
        <w:t xml:space="preserve">При определении Политики в области охраны труда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Обществе</w:t>
      </w:r>
      <w:r w:rsidRPr="00AA1415">
        <w:rPr>
          <w:rFonts w:ascii="Times New Roman" w:hAnsi="Times New Roman" w:cs="Times New Roman"/>
          <w:sz w:val="28"/>
          <w:szCs w:val="28"/>
        </w:rPr>
        <w:t xml:space="preserve"> обеспечивается предварительный анализ состояния охраны труда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AA1415">
        <w:rPr>
          <w:rFonts w:ascii="Times New Roman" w:hAnsi="Times New Roman" w:cs="Times New Roman"/>
          <w:sz w:val="28"/>
          <w:szCs w:val="28"/>
        </w:rPr>
        <w:t xml:space="preserve"> и обсуждение Политики в области охраны труда </w:t>
      </w:r>
      <w:r>
        <w:rPr>
          <w:rFonts w:ascii="Times New Roman" w:eastAsia="Calibri" w:hAnsi="Times New Roman" w:cs="Times New Roman"/>
          <w:sz w:val="28"/>
          <w:szCs w:val="28"/>
        </w:rPr>
        <w:t>с первичной профсоюзной организацией</w:t>
      </w:r>
      <w:r w:rsidR="000F4B7D" w:rsidRPr="009C4C91">
        <w:rPr>
          <w:rFonts w:ascii="Times New Roman" w:hAnsi="Times New Roman" w:cs="Times New Roman"/>
          <w:sz w:val="28"/>
          <w:szCs w:val="28"/>
        </w:rPr>
        <w:t>.</w:t>
      </w:r>
    </w:p>
    <w:p w:rsidR="000F4B7D" w:rsidRPr="009C4C91" w:rsidRDefault="000F4B7D" w:rsidP="000F4B7D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Политика в области охраны труда доводится до сведения всех работников Общества путем ознакомления с настоящим Положением.</w:t>
      </w:r>
    </w:p>
    <w:p w:rsidR="000F4B7D" w:rsidRPr="009C4C91" w:rsidRDefault="000F4B7D" w:rsidP="00010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B7D" w:rsidRPr="009C4C91" w:rsidRDefault="000F4B7D" w:rsidP="0001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C91">
        <w:rPr>
          <w:rFonts w:ascii="Times New Roman" w:hAnsi="Times New Roman" w:cs="Times New Roman"/>
          <w:sz w:val="28"/>
          <w:szCs w:val="28"/>
        </w:rPr>
        <w:t>___________</w:t>
      </w:r>
    </w:p>
    <w:p w:rsidR="000F4B7D" w:rsidRPr="009C4C91" w:rsidRDefault="000F4B7D" w:rsidP="00010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B7D" w:rsidRPr="009C4C91" w:rsidSect="00CA6E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BC" w:rsidRDefault="007A3BBC" w:rsidP="000F4B7D">
      <w:pPr>
        <w:spacing w:after="0" w:line="240" w:lineRule="auto"/>
      </w:pPr>
      <w:r>
        <w:separator/>
      </w:r>
    </w:p>
  </w:endnote>
  <w:endnote w:type="continuationSeparator" w:id="0">
    <w:p w:rsidR="007A3BBC" w:rsidRDefault="007A3BBC" w:rsidP="000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47239"/>
      <w:docPartObj>
        <w:docPartGallery w:val="Page Numbers (Bottom of Page)"/>
        <w:docPartUnique/>
      </w:docPartObj>
    </w:sdtPr>
    <w:sdtContent>
      <w:p w:rsidR="000F4B7D" w:rsidRDefault="0099384D">
        <w:pPr>
          <w:pStyle w:val="a5"/>
          <w:jc w:val="right"/>
        </w:pPr>
        <w:r w:rsidRPr="000F4B7D">
          <w:rPr>
            <w:rFonts w:ascii="Times New Roman" w:hAnsi="Times New Roman"/>
          </w:rPr>
          <w:fldChar w:fldCharType="begin"/>
        </w:r>
        <w:r w:rsidR="000F4B7D" w:rsidRPr="000F4B7D">
          <w:rPr>
            <w:rFonts w:ascii="Times New Roman" w:hAnsi="Times New Roman"/>
          </w:rPr>
          <w:instrText xml:space="preserve"> PAGE   \* MERGEFORMAT </w:instrText>
        </w:r>
        <w:r w:rsidRPr="000F4B7D">
          <w:rPr>
            <w:rFonts w:ascii="Times New Roman" w:hAnsi="Times New Roman"/>
          </w:rPr>
          <w:fldChar w:fldCharType="separate"/>
        </w:r>
        <w:r w:rsidR="00E43492">
          <w:rPr>
            <w:rFonts w:ascii="Times New Roman" w:hAnsi="Times New Roman"/>
            <w:noProof/>
          </w:rPr>
          <w:t>2</w:t>
        </w:r>
        <w:r w:rsidRPr="000F4B7D">
          <w:rPr>
            <w:rFonts w:ascii="Times New Roman" w:hAnsi="Times New Roman"/>
          </w:rPr>
          <w:fldChar w:fldCharType="end"/>
        </w:r>
      </w:p>
    </w:sdtContent>
  </w:sdt>
  <w:p w:rsidR="000F4B7D" w:rsidRDefault="000F4B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BC" w:rsidRDefault="007A3BBC" w:rsidP="000F4B7D">
      <w:pPr>
        <w:spacing w:after="0" w:line="240" w:lineRule="auto"/>
      </w:pPr>
      <w:r>
        <w:separator/>
      </w:r>
    </w:p>
  </w:footnote>
  <w:footnote w:type="continuationSeparator" w:id="0">
    <w:p w:rsidR="007A3BBC" w:rsidRDefault="007A3BBC" w:rsidP="000F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AD9"/>
    <w:multiLevelType w:val="hybridMultilevel"/>
    <w:tmpl w:val="1800296E"/>
    <w:lvl w:ilvl="0" w:tplc="954C1C2C">
      <w:start w:val="1"/>
      <w:numFmt w:val="decimal"/>
      <w:lvlText w:val="%1."/>
      <w:lvlJc w:val="left"/>
      <w:pPr>
        <w:tabs>
          <w:tab w:val="num" w:pos="3763"/>
        </w:tabs>
        <w:ind w:left="3250" w:firstLine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">
    <w:nsid w:val="23D4463D"/>
    <w:multiLevelType w:val="hybridMultilevel"/>
    <w:tmpl w:val="C6622EFA"/>
    <w:lvl w:ilvl="0" w:tplc="65D4E74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CB50DF"/>
    <w:multiLevelType w:val="hybridMultilevel"/>
    <w:tmpl w:val="5DAC0A54"/>
    <w:lvl w:ilvl="0" w:tplc="08A4E67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656"/>
    <w:rsid w:val="00002877"/>
    <w:rsid w:val="00005AEF"/>
    <w:rsid w:val="00006A9B"/>
    <w:rsid w:val="00010656"/>
    <w:rsid w:val="000112E1"/>
    <w:rsid w:val="0001223F"/>
    <w:rsid w:val="000124F1"/>
    <w:rsid w:val="00013DF8"/>
    <w:rsid w:val="00016270"/>
    <w:rsid w:val="000222DA"/>
    <w:rsid w:val="00023A2E"/>
    <w:rsid w:val="00026378"/>
    <w:rsid w:val="00026C0B"/>
    <w:rsid w:val="0003230A"/>
    <w:rsid w:val="00032E43"/>
    <w:rsid w:val="00032F3C"/>
    <w:rsid w:val="00037266"/>
    <w:rsid w:val="000375F4"/>
    <w:rsid w:val="000379FD"/>
    <w:rsid w:val="00042B56"/>
    <w:rsid w:val="00044CCB"/>
    <w:rsid w:val="00046354"/>
    <w:rsid w:val="000464AB"/>
    <w:rsid w:val="00046F61"/>
    <w:rsid w:val="00047971"/>
    <w:rsid w:val="00052E25"/>
    <w:rsid w:val="00055170"/>
    <w:rsid w:val="00055F78"/>
    <w:rsid w:val="00056E89"/>
    <w:rsid w:val="000600DD"/>
    <w:rsid w:val="0006050F"/>
    <w:rsid w:val="00061258"/>
    <w:rsid w:val="0006236C"/>
    <w:rsid w:val="00063802"/>
    <w:rsid w:val="000667E6"/>
    <w:rsid w:val="00070C52"/>
    <w:rsid w:val="0007306F"/>
    <w:rsid w:val="000731A2"/>
    <w:rsid w:val="00073233"/>
    <w:rsid w:val="00074559"/>
    <w:rsid w:val="000751CF"/>
    <w:rsid w:val="00081BF3"/>
    <w:rsid w:val="00083F9D"/>
    <w:rsid w:val="000856B2"/>
    <w:rsid w:val="00090574"/>
    <w:rsid w:val="00091AB6"/>
    <w:rsid w:val="00092985"/>
    <w:rsid w:val="00093A69"/>
    <w:rsid w:val="00095356"/>
    <w:rsid w:val="00095BAB"/>
    <w:rsid w:val="00095EFE"/>
    <w:rsid w:val="00096475"/>
    <w:rsid w:val="000966B3"/>
    <w:rsid w:val="00097017"/>
    <w:rsid w:val="000A0E0A"/>
    <w:rsid w:val="000A5751"/>
    <w:rsid w:val="000A5AAF"/>
    <w:rsid w:val="000A6D67"/>
    <w:rsid w:val="000A78BE"/>
    <w:rsid w:val="000B22A6"/>
    <w:rsid w:val="000B24F1"/>
    <w:rsid w:val="000B3C56"/>
    <w:rsid w:val="000B415B"/>
    <w:rsid w:val="000B43FF"/>
    <w:rsid w:val="000B4514"/>
    <w:rsid w:val="000C0623"/>
    <w:rsid w:val="000C288D"/>
    <w:rsid w:val="000C2BD5"/>
    <w:rsid w:val="000C3D6C"/>
    <w:rsid w:val="000C53A6"/>
    <w:rsid w:val="000C5706"/>
    <w:rsid w:val="000C7776"/>
    <w:rsid w:val="000D0511"/>
    <w:rsid w:val="000D0DFD"/>
    <w:rsid w:val="000D23B9"/>
    <w:rsid w:val="000D6363"/>
    <w:rsid w:val="000D67BF"/>
    <w:rsid w:val="000D6AD9"/>
    <w:rsid w:val="000D7BA4"/>
    <w:rsid w:val="000E032D"/>
    <w:rsid w:val="000E0642"/>
    <w:rsid w:val="000E21E6"/>
    <w:rsid w:val="000E3CCA"/>
    <w:rsid w:val="000E4C36"/>
    <w:rsid w:val="000F46A0"/>
    <w:rsid w:val="000F4B7D"/>
    <w:rsid w:val="000F5330"/>
    <w:rsid w:val="000F5504"/>
    <w:rsid w:val="000F5DB9"/>
    <w:rsid w:val="001019EE"/>
    <w:rsid w:val="001030DE"/>
    <w:rsid w:val="001039C8"/>
    <w:rsid w:val="0010726C"/>
    <w:rsid w:val="00107942"/>
    <w:rsid w:val="00110447"/>
    <w:rsid w:val="001113AE"/>
    <w:rsid w:val="00114D3D"/>
    <w:rsid w:val="001159FB"/>
    <w:rsid w:val="00116158"/>
    <w:rsid w:val="00116D0D"/>
    <w:rsid w:val="00120582"/>
    <w:rsid w:val="00120C7D"/>
    <w:rsid w:val="00125314"/>
    <w:rsid w:val="00127DFA"/>
    <w:rsid w:val="001332EE"/>
    <w:rsid w:val="0013465C"/>
    <w:rsid w:val="00137415"/>
    <w:rsid w:val="00137555"/>
    <w:rsid w:val="00145B4A"/>
    <w:rsid w:val="001463F6"/>
    <w:rsid w:val="001469E7"/>
    <w:rsid w:val="00147C81"/>
    <w:rsid w:val="00151728"/>
    <w:rsid w:val="00151E43"/>
    <w:rsid w:val="00152A44"/>
    <w:rsid w:val="00153A5D"/>
    <w:rsid w:val="001540A6"/>
    <w:rsid w:val="00155862"/>
    <w:rsid w:val="00155B57"/>
    <w:rsid w:val="001575A1"/>
    <w:rsid w:val="00161FE5"/>
    <w:rsid w:val="00162B61"/>
    <w:rsid w:val="001639DC"/>
    <w:rsid w:val="00170238"/>
    <w:rsid w:val="00172797"/>
    <w:rsid w:val="00173233"/>
    <w:rsid w:val="00181FEB"/>
    <w:rsid w:val="00182CA0"/>
    <w:rsid w:val="00184816"/>
    <w:rsid w:val="00184A10"/>
    <w:rsid w:val="0019199B"/>
    <w:rsid w:val="0019391C"/>
    <w:rsid w:val="00195455"/>
    <w:rsid w:val="001962E8"/>
    <w:rsid w:val="0019723B"/>
    <w:rsid w:val="001A11A1"/>
    <w:rsid w:val="001A2DC9"/>
    <w:rsid w:val="001A5C88"/>
    <w:rsid w:val="001B000E"/>
    <w:rsid w:val="001C0DE8"/>
    <w:rsid w:val="001C1137"/>
    <w:rsid w:val="001C2B7E"/>
    <w:rsid w:val="001C46EC"/>
    <w:rsid w:val="001C4DB0"/>
    <w:rsid w:val="001C552A"/>
    <w:rsid w:val="001D3476"/>
    <w:rsid w:val="001E2FAB"/>
    <w:rsid w:val="001E6773"/>
    <w:rsid w:val="001F314A"/>
    <w:rsid w:val="001F377D"/>
    <w:rsid w:val="001F38D4"/>
    <w:rsid w:val="001F3B6D"/>
    <w:rsid w:val="001F68CA"/>
    <w:rsid w:val="001F6DD9"/>
    <w:rsid w:val="00202F43"/>
    <w:rsid w:val="00210EF1"/>
    <w:rsid w:val="00213D75"/>
    <w:rsid w:val="002162F5"/>
    <w:rsid w:val="00220009"/>
    <w:rsid w:val="00221A04"/>
    <w:rsid w:val="00222910"/>
    <w:rsid w:val="00223500"/>
    <w:rsid w:val="0022392E"/>
    <w:rsid w:val="00223DFD"/>
    <w:rsid w:val="002244A2"/>
    <w:rsid w:val="002250A0"/>
    <w:rsid w:val="002269E6"/>
    <w:rsid w:val="00226DD1"/>
    <w:rsid w:val="00227ACF"/>
    <w:rsid w:val="00227D21"/>
    <w:rsid w:val="00227E67"/>
    <w:rsid w:val="00230886"/>
    <w:rsid w:val="0023474C"/>
    <w:rsid w:val="00237B87"/>
    <w:rsid w:val="002454CA"/>
    <w:rsid w:val="002517CD"/>
    <w:rsid w:val="00252796"/>
    <w:rsid w:val="00256206"/>
    <w:rsid w:val="00257482"/>
    <w:rsid w:val="00271C90"/>
    <w:rsid w:val="00276DAB"/>
    <w:rsid w:val="00283E7C"/>
    <w:rsid w:val="002841A2"/>
    <w:rsid w:val="0028638E"/>
    <w:rsid w:val="00287756"/>
    <w:rsid w:val="002912F0"/>
    <w:rsid w:val="00292728"/>
    <w:rsid w:val="00296425"/>
    <w:rsid w:val="002A2838"/>
    <w:rsid w:val="002A53A6"/>
    <w:rsid w:val="002A55CE"/>
    <w:rsid w:val="002A6887"/>
    <w:rsid w:val="002B4484"/>
    <w:rsid w:val="002B4B8C"/>
    <w:rsid w:val="002B5B98"/>
    <w:rsid w:val="002B75E8"/>
    <w:rsid w:val="002C28FE"/>
    <w:rsid w:val="002C4DBA"/>
    <w:rsid w:val="002C6BA8"/>
    <w:rsid w:val="002D187C"/>
    <w:rsid w:val="002D1E03"/>
    <w:rsid w:val="002D3021"/>
    <w:rsid w:val="002D6452"/>
    <w:rsid w:val="002D699B"/>
    <w:rsid w:val="002E2295"/>
    <w:rsid w:val="002E61EC"/>
    <w:rsid w:val="002E787C"/>
    <w:rsid w:val="002F113E"/>
    <w:rsid w:val="002F3B56"/>
    <w:rsid w:val="002F3DCF"/>
    <w:rsid w:val="002F44AA"/>
    <w:rsid w:val="002F72E0"/>
    <w:rsid w:val="00303293"/>
    <w:rsid w:val="00303749"/>
    <w:rsid w:val="00303F3A"/>
    <w:rsid w:val="00307EB0"/>
    <w:rsid w:val="003129DB"/>
    <w:rsid w:val="00313B7F"/>
    <w:rsid w:val="00313CED"/>
    <w:rsid w:val="0031412D"/>
    <w:rsid w:val="00321C82"/>
    <w:rsid w:val="003221AF"/>
    <w:rsid w:val="00323DE0"/>
    <w:rsid w:val="00324A8B"/>
    <w:rsid w:val="00326464"/>
    <w:rsid w:val="0032717D"/>
    <w:rsid w:val="00336153"/>
    <w:rsid w:val="0033671E"/>
    <w:rsid w:val="00337413"/>
    <w:rsid w:val="00340309"/>
    <w:rsid w:val="003412FE"/>
    <w:rsid w:val="00345DC2"/>
    <w:rsid w:val="00345E44"/>
    <w:rsid w:val="00346194"/>
    <w:rsid w:val="003467C5"/>
    <w:rsid w:val="003472A3"/>
    <w:rsid w:val="00347DEA"/>
    <w:rsid w:val="00352CC3"/>
    <w:rsid w:val="003540F2"/>
    <w:rsid w:val="003559CE"/>
    <w:rsid w:val="00357A0F"/>
    <w:rsid w:val="00362932"/>
    <w:rsid w:val="0036318F"/>
    <w:rsid w:val="00364297"/>
    <w:rsid w:val="00364663"/>
    <w:rsid w:val="003653F2"/>
    <w:rsid w:val="00366740"/>
    <w:rsid w:val="00366821"/>
    <w:rsid w:val="00367C65"/>
    <w:rsid w:val="00372816"/>
    <w:rsid w:val="00372DCE"/>
    <w:rsid w:val="00373AE9"/>
    <w:rsid w:val="00376EF9"/>
    <w:rsid w:val="003830AC"/>
    <w:rsid w:val="00384DAE"/>
    <w:rsid w:val="00385895"/>
    <w:rsid w:val="003863B7"/>
    <w:rsid w:val="00387362"/>
    <w:rsid w:val="0039185D"/>
    <w:rsid w:val="003A0513"/>
    <w:rsid w:val="003A0DA7"/>
    <w:rsid w:val="003A3C01"/>
    <w:rsid w:val="003A5587"/>
    <w:rsid w:val="003A7070"/>
    <w:rsid w:val="003A7CB7"/>
    <w:rsid w:val="003B25EA"/>
    <w:rsid w:val="003B6859"/>
    <w:rsid w:val="003C04E6"/>
    <w:rsid w:val="003C05EA"/>
    <w:rsid w:val="003C119A"/>
    <w:rsid w:val="003C1FF1"/>
    <w:rsid w:val="003C33A9"/>
    <w:rsid w:val="003C3C52"/>
    <w:rsid w:val="003C49AE"/>
    <w:rsid w:val="003C526B"/>
    <w:rsid w:val="003C665C"/>
    <w:rsid w:val="003C6813"/>
    <w:rsid w:val="003D022C"/>
    <w:rsid w:val="003D0416"/>
    <w:rsid w:val="003D1ECE"/>
    <w:rsid w:val="003D5D0F"/>
    <w:rsid w:val="003D61CF"/>
    <w:rsid w:val="003D6FBE"/>
    <w:rsid w:val="003E3A33"/>
    <w:rsid w:val="003E6C13"/>
    <w:rsid w:val="003F376D"/>
    <w:rsid w:val="003F40EA"/>
    <w:rsid w:val="003F5D95"/>
    <w:rsid w:val="00400FD3"/>
    <w:rsid w:val="00404E5D"/>
    <w:rsid w:val="00405B35"/>
    <w:rsid w:val="00405FD3"/>
    <w:rsid w:val="0040604B"/>
    <w:rsid w:val="0041537B"/>
    <w:rsid w:val="00415698"/>
    <w:rsid w:val="0041652F"/>
    <w:rsid w:val="004218A1"/>
    <w:rsid w:val="00422D58"/>
    <w:rsid w:val="0042304B"/>
    <w:rsid w:val="004230C5"/>
    <w:rsid w:val="00425092"/>
    <w:rsid w:val="00426B75"/>
    <w:rsid w:val="00427BE5"/>
    <w:rsid w:val="0043114D"/>
    <w:rsid w:val="00433FA4"/>
    <w:rsid w:val="00436AE7"/>
    <w:rsid w:val="00441D22"/>
    <w:rsid w:val="00443047"/>
    <w:rsid w:val="004431E6"/>
    <w:rsid w:val="004474F1"/>
    <w:rsid w:val="00447566"/>
    <w:rsid w:val="00450390"/>
    <w:rsid w:val="0045315E"/>
    <w:rsid w:val="00453214"/>
    <w:rsid w:val="004563E7"/>
    <w:rsid w:val="00460336"/>
    <w:rsid w:val="00460F4C"/>
    <w:rsid w:val="00460F80"/>
    <w:rsid w:val="00464029"/>
    <w:rsid w:val="004648AD"/>
    <w:rsid w:val="00464BD7"/>
    <w:rsid w:val="00476F72"/>
    <w:rsid w:val="00480CAD"/>
    <w:rsid w:val="00481A0E"/>
    <w:rsid w:val="00482819"/>
    <w:rsid w:val="0048497B"/>
    <w:rsid w:val="00490BFB"/>
    <w:rsid w:val="0049189F"/>
    <w:rsid w:val="00492407"/>
    <w:rsid w:val="00492765"/>
    <w:rsid w:val="00493B36"/>
    <w:rsid w:val="0049491D"/>
    <w:rsid w:val="004954B0"/>
    <w:rsid w:val="0049609D"/>
    <w:rsid w:val="0049714A"/>
    <w:rsid w:val="004973CD"/>
    <w:rsid w:val="004A1F34"/>
    <w:rsid w:val="004A30DF"/>
    <w:rsid w:val="004A4931"/>
    <w:rsid w:val="004A4E03"/>
    <w:rsid w:val="004B1A1F"/>
    <w:rsid w:val="004B414F"/>
    <w:rsid w:val="004B4F67"/>
    <w:rsid w:val="004B6773"/>
    <w:rsid w:val="004B6D55"/>
    <w:rsid w:val="004C3478"/>
    <w:rsid w:val="004D22D2"/>
    <w:rsid w:val="004D333E"/>
    <w:rsid w:val="004D368C"/>
    <w:rsid w:val="004D45C6"/>
    <w:rsid w:val="004D4A61"/>
    <w:rsid w:val="004D4EA0"/>
    <w:rsid w:val="004D5E6D"/>
    <w:rsid w:val="004E1499"/>
    <w:rsid w:val="004E1E71"/>
    <w:rsid w:val="004E3C77"/>
    <w:rsid w:val="004E45C1"/>
    <w:rsid w:val="004E4F58"/>
    <w:rsid w:val="004E6204"/>
    <w:rsid w:val="004F100E"/>
    <w:rsid w:val="004F281D"/>
    <w:rsid w:val="004F4A6B"/>
    <w:rsid w:val="004F60F3"/>
    <w:rsid w:val="00510A1A"/>
    <w:rsid w:val="00510C8D"/>
    <w:rsid w:val="00512599"/>
    <w:rsid w:val="00512BF0"/>
    <w:rsid w:val="00513847"/>
    <w:rsid w:val="0051733A"/>
    <w:rsid w:val="0051791F"/>
    <w:rsid w:val="00517B5D"/>
    <w:rsid w:val="00520E6D"/>
    <w:rsid w:val="00520F1E"/>
    <w:rsid w:val="00523A43"/>
    <w:rsid w:val="00523A60"/>
    <w:rsid w:val="005244C6"/>
    <w:rsid w:val="00525715"/>
    <w:rsid w:val="00525FD9"/>
    <w:rsid w:val="00526FDF"/>
    <w:rsid w:val="0052799C"/>
    <w:rsid w:val="00527FA7"/>
    <w:rsid w:val="005317F1"/>
    <w:rsid w:val="00532D29"/>
    <w:rsid w:val="0053462C"/>
    <w:rsid w:val="005360C5"/>
    <w:rsid w:val="00536C15"/>
    <w:rsid w:val="00537D63"/>
    <w:rsid w:val="0054303E"/>
    <w:rsid w:val="005446F9"/>
    <w:rsid w:val="0055138A"/>
    <w:rsid w:val="00552E81"/>
    <w:rsid w:val="0055569D"/>
    <w:rsid w:val="005577A8"/>
    <w:rsid w:val="00560473"/>
    <w:rsid w:val="005616B8"/>
    <w:rsid w:val="00561744"/>
    <w:rsid w:val="005630B0"/>
    <w:rsid w:val="005631FA"/>
    <w:rsid w:val="005633F3"/>
    <w:rsid w:val="0056496B"/>
    <w:rsid w:val="005671FE"/>
    <w:rsid w:val="00573AD1"/>
    <w:rsid w:val="005747C3"/>
    <w:rsid w:val="00576D74"/>
    <w:rsid w:val="0058163C"/>
    <w:rsid w:val="00582C61"/>
    <w:rsid w:val="00583BDD"/>
    <w:rsid w:val="005866B4"/>
    <w:rsid w:val="00586B3A"/>
    <w:rsid w:val="005930E0"/>
    <w:rsid w:val="0059797C"/>
    <w:rsid w:val="005A07C8"/>
    <w:rsid w:val="005A1209"/>
    <w:rsid w:val="005A3243"/>
    <w:rsid w:val="005A3AA8"/>
    <w:rsid w:val="005A4359"/>
    <w:rsid w:val="005A5523"/>
    <w:rsid w:val="005A7F7B"/>
    <w:rsid w:val="005B6544"/>
    <w:rsid w:val="005C0FA9"/>
    <w:rsid w:val="005C3C1A"/>
    <w:rsid w:val="005C5662"/>
    <w:rsid w:val="005C5714"/>
    <w:rsid w:val="005C576D"/>
    <w:rsid w:val="005C7852"/>
    <w:rsid w:val="005D1FC7"/>
    <w:rsid w:val="005D3562"/>
    <w:rsid w:val="005D57AA"/>
    <w:rsid w:val="005E02B1"/>
    <w:rsid w:val="005E1187"/>
    <w:rsid w:val="005E27C2"/>
    <w:rsid w:val="005E6274"/>
    <w:rsid w:val="005F0D9D"/>
    <w:rsid w:val="005F0F98"/>
    <w:rsid w:val="005F64BE"/>
    <w:rsid w:val="006005CC"/>
    <w:rsid w:val="00601292"/>
    <w:rsid w:val="006018BB"/>
    <w:rsid w:val="006024F3"/>
    <w:rsid w:val="00604382"/>
    <w:rsid w:val="00607600"/>
    <w:rsid w:val="00607715"/>
    <w:rsid w:val="006125E6"/>
    <w:rsid w:val="0061339D"/>
    <w:rsid w:val="00617B76"/>
    <w:rsid w:val="00620E48"/>
    <w:rsid w:val="00622655"/>
    <w:rsid w:val="00624516"/>
    <w:rsid w:val="00625B51"/>
    <w:rsid w:val="00625C7B"/>
    <w:rsid w:val="006271AD"/>
    <w:rsid w:val="0063102E"/>
    <w:rsid w:val="0063133B"/>
    <w:rsid w:val="00631E20"/>
    <w:rsid w:val="00633891"/>
    <w:rsid w:val="00635302"/>
    <w:rsid w:val="00641A3F"/>
    <w:rsid w:val="00641B67"/>
    <w:rsid w:val="00644410"/>
    <w:rsid w:val="00645649"/>
    <w:rsid w:val="006463AA"/>
    <w:rsid w:val="006508AC"/>
    <w:rsid w:val="006517C1"/>
    <w:rsid w:val="00654748"/>
    <w:rsid w:val="00656AD7"/>
    <w:rsid w:val="00657C48"/>
    <w:rsid w:val="0066046B"/>
    <w:rsid w:val="006607EA"/>
    <w:rsid w:val="00660B5F"/>
    <w:rsid w:val="006611B9"/>
    <w:rsid w:val="00661A83"/>
    <w:rsid w:val="00663415"/>
    <w:rsid w:val="00663CA6"/>
    <w:rsid w:val="00664941"/>
    <w:rsid w:val="006665DA"/>
    <w:rsid w:val="00667257"/>
    <w:rsid w:val="006678A7"/>
    <w:rsid w:val="0067058C"/>
    <w:rsid w:val="0067394C"/>
    <w:rsid w:val="00673B98"/>
    <w:rsid w:val="00680D2B"/>
    <w:rsid w:val="00681A8F"/>
    <w:rsid w:val="006858F1"/>
    <w:rsid w:val="0068798A"/>
    <w:rsid w:val="006879A1"/>
    <w:rsid w:val="006904F3"/>
    <w:rsid w:val="0069141C"/>
    <w:rsid w:val="00692D40"/>
    <w:rsid w:val="00693D20"/>
    <w:rsid w:val="00694442"/>
    <w:rsid w:val="00694745"/>
    <w:rsid w:val="00696FA4"/>
    <w:rsid w:val="006A0823"/>
    <w:rsid w:val="006A0B5D"/>
    <w:rsid w:val="006A0E86"/>
    <w:rsid w:val="006A219D"/>
    <w:rsid w:val="006A268B"/>
    <w:rsid w:val="006A2EB6"/>
    <w:rsid w:val="006A6E83"/>
    <w:rsid w:val="006A7043"/>
    <w:rsid w:val="006B6CBD"/>
    <w:rsid w:val="006B7DEF"/>
    <w:rsid w:val="006C033C"/>
    <w:rsid w:val="006C1D54"/>
    <w:rsid w:val="006C2228"/>
    <w:rsid w:val="006C31AC"/>
    <w:rsid w:val="006C4C39"/>
    <w:rsid w:val="006C67BA"/>
    <w:rsid w:val="006C6DB8"/>
    <w:rsid w:val="006D0593"/>
    <w:rsid w:val="006D0996"/>
    <w:rsid w:val="006D0DB7"/>
    <w:rsid w:val="006D290F"/>
    <w:rsid w:val="006D537E"/>
    <w:rsid w:val="006D6A1D"/>
    <w:rsid w:val="006D784B"/>
    <w:rsid w:val="006E2B37"/>
    <w:rsid w:val="006E4A47"/>
    <w:rsid w:val="006F1DA3"/>
    <w:rsid w:val="006F3EAF"/>
    <w:rsid w:val="006F4313"/>
    <w:rsid w:val="006F459D"/>
    <w:rsid w:val="006F5990"/>
    <w:rsid w:val="006F5CA1"/>
    <w:rsid w:val="006F6E7E"/>
    <w:rsid w:val="007006A7"/>
    <w:rsid w:val="00706C4D"/>
    <w:rsid w:val="00712EC8"/>
    <w:rsid w:val="007169E8"/>
    <w:rsid w:val="007175CF"/>
    <w:rsid w:val="0072091C"/>
    <w:rsid w:val="00722866"/>
    <w:rsid w:val="007238E4"/>
    <w:rsid w:val="007243C9"/>
    <w:rsid w:val="00724B67"/>
    <w:rsid w:val="00726EF3"/>
    <w:rsid w:val="00732C74"/>
    <w:rsid w:val="00733B70"/>
    <w:rsid w:val="00733C65"/>
    <w:rsid w:val="00735A05"/>
    <w:rsid w:val="00744F8B"/>
    <w:rsid w:val="007507D6"/>
    <w:rsid w:val="00751B28"/>
    <w:rsid w:val="00752E7C"/>
    <w:rsid w:val="00761193"/>
    <w:rsid w:val="00761862"/>
    <w:rsid w:val="007622D9"/>
    <w:rsid w:val="00763967"/>
    <w:rsid w:val="00763BCE"/>
    <w:rsid w:val="0076547D"/>
    <w:rsid w:val="00766D5D"/>
    <w:rsid w:val="00772084"/>
    <w:rsid w:val="00783240"/>
    <w:rsid w:val="00784107"/>
    <w:rsid w:val="00784639"/>
    <w:rsid w:val="007852A9"/>
    <w:rsid w:val="00786653"/>
    <w:rsid w:val="00791FFD"/>
    <w:rsid w:val="00796F8D"/>
    <w:rsid w:val="00797A99"/>
    <w:rsid w:val="007A0C08"/>
    <w:rsid w:val="007A3035"/>
    <w:rsid w:val="007A38B3"/>
    <w:rsid w:val="007A396F"/>
    <w:rsid w:val="007A3BBC"/>
    <w:rsid w:val="007A42A4"/>
    <w:rsid w:val="007A7BF9"/>
    <w:rsid w:val="007B3CD6"/>
    <w:rsid w:val="007B495A"/>
    <w:rsid w:val="007B6F69"/>
    <w:rsid w:val="007C0288"/>
    <w:rsid w:val="007C1ACC"/>
    <w:rsid w:val="007C2FB2"/>
    <w:rsid w:val="007C51CD"/>
    <w:rsid w:val="007C53B0"/>
    <w:rsid w:val="007D02B4"/>
    <w:rsid w:val="007D184C"/>
    <w:rsid w:val="007D2078"/>
    <w:rsid w:val="007D2307"/>
    <w:rsid w:val="007D2F37"/>
    <w:rsid w:val="007D512A"/>
    <w:rsid w:val="007D5DE2"/>
    <w:rsid w:val="007D78BE"/>
    <w:rsid w:val="007D7A94"/>
    <w:rsid w:val="007E007D"/>
    <w:rsid w:val="007E36BB"/>
    <w:rsid w:val="007E38AA"/>
    <w:rsid w:val="007E4DCA"/>
    <w:rsid w:val="007E52F0"/>
    <w:rsid w:val="007E636C"/>
    <w:rsid w:val="007F228F"/>
    <w:rsid w:val="007F2894"/>
    <w:rsid w:val="007F367A"/>
    <w:rsid w:val="007F5C13"/>
    <w:rsid w:val="007F66F0"/>
    <w:rsid w:val="00801FCE"/>
    <w:rsid w:val="00806CD1"/>
    <w:rsid w:val="0080704C"/>
    <w:rsid w:val="008104B5"/>
    <w:rsid w:val="00810A26"/>
    <w:rsid w:val="0081227E"/>
    <w:rsid w:val="00812678"/>
    <w:rsid w:val="00812C27"/>
    <w:rsid w:val="008135B7"/>
    <w:rsid w:val="008156A7"/>
    <w:rsid w:val="00822819"/>
    <w:rsid w:val="00824015"/>
    <w:rsid w:val="00827303"/>
    <w:rsid w:val="008340F7"/>
    <w:rsid w:val="0083495A"/>
    <w:rsid w:val="008349EB"/>
    <w:rsid w:val="00835E66"/>
    <w:rsid w:val="008412ED"/>
    <w:rsid w:val="00841B0B"/>
    <w:rsid w:val="00841B47"/>
    <w:rsid w:val="0084767F"/>
    <w:rsid w:val="00851520"/>
    <w:rsid w:val="00856464"/>
    <w:rsid w:val="008613A6"/>
    <w:rsid w:val="008645DA"/>
    <w:rsid w:val="00864C35"/>
    <w:rsid w:val="00865DFB"/>
    <w:rsid w:val="008678E4"/>
    <w:rsid w:val="00870148"/>
    <w:rsid w:val="00871576"/>
    <w:rsid w:val="00871894"/>
    <w:rsid w:val="00871D4B"/>
    <w:rsid w:val="00872627"/>
    <w:rsid w:val="00875B64"/>
    <w:rsid w:val="00875E46"/>
    <w:rsid w:val="008846EA"/>
    <w:rsid w:val="00884A76"/>
    <w:rsid w:val="0088636D"/>
    <w:rsid w:val="00892871"/>
    <w:rsid w:val="00892B1C"/>
    <w:rsid w:val="00892C41"/>
    <w:rsid w:val="00893151"/>
    <w:rsid w:val="00893EE1"/>
    <w:rsid w:val="008961A2"/>
    <w:rsid w:val="008A14CD"/>
    <w:rsid w:val="008A5075"/>
    <w:rsid w:val="008A56E1"/>
    <w:rsid w:val="008A5908"/>
    <w:rsid w:val="008A7151"/>
    <w:rsid w:val="008B1B32"/>
    <w:rsid w:val="008B404D"/>
    <w:rsid w:val="008B4D20"/>
    <w:rsid w:val="008B5966"/>
    <w:rsid w:val="008B5AFF"/>
    <w:rsid w:val="008B5BE3"/>
    <w:rsid w:val="008C0A4C"/>
    <w:rsid w:val="008C0BB9"/>
    <w:rsid w:val="008C2B4F"/>
    <w:rsid w:val="008C7F98"/>
    <w:rsid w:val="008D0873"/>
    <w:rsid w:val="008D3FCD"/>
    <w:rsid w:val="008D4F4A"/>
    <w:rsid w:val="008D5E27"/>
    <w:rsid w:val="008E0191"/>
    <w:rsid w:val="008E06F2"/>
    <w:rsid w:val="008E07C4"/>
    <w:rsid w:val="008E165A"/>
    <w:rsid w:val="008E42A1"/>
    <w:rsid w:val="008E5CF5"/>
    <w:rsid w:val="008F1DFE"/>
    <w:rsid w:val="008F3A77"/>
    <w:rsid w:val="008F3F79"/>
    <w:rsid w:val="008F48C6"/>
    <w:rsid w:val="00901D95"/>
    <w:rsid w:val="009043A4"/>
    <w:rsid w:val="009050D7"/>
    <w:rsid w:val="0090606D"/>
    <w:rsid w:val="00911366"/>
    <w:rsid w:val="00913086"/>
    <w:rsid w:val="009156ED"/>
    <w:rsid w:val="00916B0F"/>
    <w:rsid w:val="00917140"/>
    <w:rsid w:val="00923D3A"/>
    <w:rsid w:val="009362BE"/>
    <w:rsid w:val="00936577"/>
    <w:rsid w:val="00940DFF"/>
    <w:rsid w:val="00941D86"/>
    <w:rsid w:val="00942EA4"/>
    <w:rsid w:val="00944F44"/>
    <w:rsid w:val="00946CA3"/>
    <w:rsid w:val="00946F87"/>
    <w:rsid w:val="00950C5A"/>
    <w:rsid w:val="009532EC"/>
    <w:rsid w:val="009539C1"/>
    <w:rsid w:val="00953B47"/>
    <w:rsid w:val="0095431F"/>
    <w:rsid w:val="00956790"/>
    <w:rsid w:val="00964395"/>
    <w:rsid w:val="00964CD3"/>
    <w:rsid w:val="009670BF"/>
    <w:rsid w:val="0096714C"/>
    <w:rsid w:val="0097108C"/>
    <w:rsid w:val="009717A7"/>
    <w:rsid w:val="00971C60"/>
    <w:rsid w:val="00973F63"/>
    <w:rsid w:val="009805CB"/>
    <w:rsid w:val="00980BB3"/>
    <w:rsid w:val="00981CAA"/>
    <w:rsid w:val="00985272"/>
    <w:rsid w:val="00987672"/>
    <w:rsid w:val="0099384D"/>
    <w:rsid w:val="00993B2E"/>
    <w:rsid w:val="00995A18"/>
    <w:rsid w:val="00996203"/>
    <w:rsid w:val="009A16F1"/>
    <w:rsid w:val="009A18CF"/>
    <w:rsid w:val="009A4598"/>
    <w:rsid w:val="009A4883"/>
    <w:rsid w:val="009A6A1C"/>
    <w:rsid w:val="009B1C85"/>
    <w:rsid w:val="009B2592"/>
    <w:rsid w:val="009B29C7"/>
    <w:rsid w:val="009B2C4D"/>
    <w:rsid w:val="009B3C65"/>
    <w:rsid w:val="009B5495"/>
    <w:rsid w:val="009B5614"/>
    <w:rsid w:val="009C2520"/>
    <w:rsid w:val="009C3557"/>
    <w:rsid w:val="009C4C91"/>
    <w:rsid w:val="009C687B"/>
    <w:rsid w:val="009C6C43"/>
    <w:rsid w:val="009C7367"/>
    <w:rsid w:val="009D5736"/>
    <w:rsid w:val="009D6E13"/>
    <w:rsid w:val="009E0FF3"/>
    <w:rsid w:val="009E1CA9"/>
    <w:rsid w:val="009E2E3D"/>
    <w:rsid w:val="009F05D0"/>
    <w:rsid w:val="009F0FC9"/>
    <w:rsid w:val="009F15B0"/>
    <w:rsid w:val="009F2ACC"/>
    <w:rsid w:val="009F2CBC"/>
    <w:rsid w:val="009F7577"/>
    <w:rsid w:val="00A00897"/>
    <w:rsid w:val="00A00C1E"/>
    <w:rsid w:val="00A00D3D"/>
    <w:rsid w:val="00A012BA"/>
    <w:rsid w:val="00A01E36"/>
    <w:rsid w:val="00A03BDC"/>
    <w:rsid w:val="00A056DD"/>
    <w:rsid w:val="00A05BEE"/>
    <w:rsid w:val="00A05C0B"/>
    <w:rsid w:val="00A05D5C"/>
    <w:rsid w:val="00A13AC4"/>
    <w:rsid w:val="00A16068"/>
    <w:rsid w:val="00A235F9"/>
    <w:rsid w:val="00A2364D"/>
    <w:rsid w:val="00A24A11"/>
    <w:rsid w:val="00A25950"/>
    <w:rsid w:val="00A31124"/>
    <w:rsid w:val="00A34074"/>
    <w:rsid w:val="00A3677D"/>
    <w:rsid w:val="00A3683B"/>
    <w:rsid w:val="00A41AA0"/>
    <w:rsid w:val="00A42EEE"/>
    <w:rsid w:val="00A54464"/>
    <w:rsid w:val="00A55ABA"/>
    <w:rsid w:val="00A60ADD"/>
    <w:rsid w:val="00A62AD2"/>
    <w:rsid w:val="00A639AB"/>
    <w:rsid w:val="00A64749"/>
    <w:rsid w:val="00A647F9"/>
    <w:rsid w:val="00A66E97"/>
    <w:rsid w:val="00A703C4"/>
    <w:rsid w:val="00A7148C"/>
    <w:rsid w:val="00A73DBF"/>
    <w:rsid w:val="00A74358"/>
    <w:rsid w:val="00A76971"/>
    <w:rsid w:val="00A76CF6"/>
    <w:rsid w:val="00A80569"/>
    <w:rsid w:val="00A81393"/>
    <w:rsid w:val="00A82E75"/>
    <w:rsid w:val="00A83CD2"/>
    <w:rsid w:val="00A84873"/>
    <w:rsid w:val="00A84B3E"/>
    <w:rsid w:val="00A8513E"/>
    <w:rsid w:val="00A861A5"/>
    <w:rsid w:val="00A87542"/>
    <w:rsid w:val="00A937A1"/>
    <w:rsid w:val="00A94151"/>
    <w:rsid w:val="00A950D7"/>
    <w:rsid w:val="00A96B09"/>
    <w:rsid w:val="00A96F95"/>
    <w:rsid w:val="00A97C97"/>
    <w:rsid w:val="00AA0AA2"/>
    <w:rsid w:val="00AA0C17"/>
    <w:rsid w:val="00AA7DD5"/>
    <w:rsid w:val="00AB076F"/>
    <w:rsid w:val="00AB0A20"/>
    <w:rsid w:val="00AB55FA"/>
    <w:rsid w:val="00AB7225"/>
    <w:rsid w:val="00AC37DA"/>
    <w:rsid w:val="00AC559F"/>
    <w:rsid w:val="00AC75B8"/>
    <w:rsid w:val="00AC77F7"/>
    <w:rsid w:val="00AD0B30"/>
    <w:rsid w:val="00AD1BCA"/>
    <w:rsid w:val="00AD1E6F"/>
    <w:rsid w:val="00AD24CE"/>
    <w:rsid w:val="00AD46C9"/>
    <w:rsid w:val="00AD72C8"/>
    <w:rsid w:val="00AD7DB0"/>
    <w:rsid w:val="00AE0E71"/>
    <w:rsid w:val="00AE1A64"/>
    <w:rsid w:val="00AE3724"/>
    <w:rsid w:val="00AE4EF5"/>
    <w:rsid w:val="00AE767B"/>
    <w:rsid w:val="00AE7B79"/>
    <w:rsid w:val="00AF3691"/>
    <w:rsid w:val="00AF5001"/>
    <w:rsid w:val="00AF6C87"/>
    <w:rsid w:val="00AF7164"/>
    <w:rsid w:val="00B00AFC"/>
    <w:rsid w:val="00B0131C"/>
    <w:rsid w:val="00B11F97"/>
    <w:rsid w:val="00B12FDD"/>
    <w:rsid w:val="00B13CBF"/>
    <w:rsid w:val="00B14E71"/>
    <w:rsid w:val="00B16469"/>
    <w:rsid w:val="00B17A0F"/>
    <w:rsid w:val="00B17F52"/>
    <w:rsid w:val="00B24289"/>
    <w:rsid w:val="00B27790"/>
    <w:rsid w:val="00B30474"/>
    <w:rsid w:val="00B34663"/>
    <w:rsid w:val="00B34CAA"/>
    <w:rsid w:val="00B35A28"/>
    <w:rsid w:val="00B408FA"/>
    <w:rsid w:val="00B4118A"/>
    <w:rsid w:val="00B41533"/>
    <w:rsid w:val="00B42043"/>
    <w:rsid w:val="00B42BB7"/>
    <w:rsid w:val="00B43C4E"/>
    <w:rsid w:val="00B4558E"/>
    <w:rsid w:val="00B510E2"/>
    <w:rsid w:val="00B51E1E"/>
    <w:rsid w:val="00B51F5C"/>
    <w:rsid w:val="00B54004"/>
    <w:rsid w:val="00B55F30"/>
    <w:rsid w:val="00B5657E"/>
    <w:rsid w:val="00B577AE"/>
    <w:rsid w:val="00B61AB0"/>
    <w:rsid w:val="00B6302F"/>
    <w:rsid w:val="00B63685"/>
    <w:rsid w:val="00B64849"/>
    <w:rsid w:val="00B664AA"/>
    <w:rsid w:val="00B72FB5"/>
    <w:rsid w:val="00B75DAE"/>
    <w:rsid w:val="00B76DBD"/>
    <w:rsid w:val="00B8028F"/>
    <w:rsid w:val="00B81684"/>
    <w:rsid w:val="00B81685"/>
    <w:rsid w:val="00B82A7F"/>
    <w:rsid w:val="00B84801"/>
    <w:rsid w:val="00B85BDD"/>
    <w:rsid w:val="00B87535"/>
    <w:rsid w:val="00B901B2"/>
    <w:rsid w:val="00B91ADC"/>
    <w:rsid w:val="00B927B2"/>
    <w:rsid w:val="00B94C83"/>
    <w:rsid w:val="00B94EF3"/>
    <w:rsid w:val="00B97850"/>
    <w:rsid w:val="00BA1E62"/>
    <w:rsid w:val="00BA301C"/>
    <w:rsid w:val="00BA43A3"/>
    <w:rsid w:val="00BA523F"/>
    <w:rsid w:val="00BA5F25"/>
    <w:rsid w:val="00BB10AA"/>
    <w:rsid w:val="00BB3CA1"/>
    <w:rsid w:val="00BB51AC"/>
    <w:rsid w:val="00BB5716"/>
    <w:rsid w:val="00BB5C09"/>
    <w:rsid w:val="00BB6256"/>
    <w:rsid w:val="00BB6520"/>
    <w:rsid w:val="00BC0394"/>
    <w:rsid w:val="00BC0CAD"/>
    <w:rsid w:val="00BC197A"/>
    <w:rsid w:val="00BC3034"/>
    <w:rsid w:val="00BC33D7"/>
    <w:rsid w:val="00BC71A2"/>
    <w:rsid w:val="00BD6589"/>
    <w:rsid w:val="00BD7E9B"/>
    <w:rsid w:val="00BE23D9"/>
    <w:rsid w:val="00BE3D0D"/>
    <w:rsid w:val="00BE4EF3"/>
    <w:rsid w:val="00BF41F3"/>
    <w:rsid w:val="00BF5D5A"/>
    <w:rsid w:val="00BF738E"/>
    <w:rsid w:val="00C02BEE"/>
    <w:rsid w:val="00C04BC3"/>
    <w:rsid w:val="00C066C9"/>
    <w:rsid w:val="00C06821"/>
    <w:rsid w:val="00C072D3"/>
    <w:rsid w:val="00C110D0"/>
    <w:rsid w:val="00C14715"/>
    <w:rsid w:val="00C15B2A"/>
    <w:rsid w:val="00C169EF"/>
    <w:rsid w:val="00C21CA8"/>
    <w:rsid w:val="00C230DD"/>
    <w:rsid w:val="00C239A8"/>
    <w:rsid w:val="00C23C1B"/>
    <w:rsid w:val="00C24003"/>
    <w:rsid w:val="00C30C7D"/>
    <w:rsid w:val="00C311B9"/>
    <w:rsid w:val="00C34672"/>
    <w:rsid w:val="00C3526E"/>
    <w:rsid w:val="00C369CD"/>
    <w:rsid w:val="00C40486"/>
    <w:rsid w:val="00C45A36"/>
    <w:rsid w:val="00C47548"/>
    <w:rsid w:val="00C50004"/>
    <w:rsid w:val="00C5312D"/>
    <w:rsid w:val="00C56451"/>
    <w:rsid w:val="00C57E0C"/>
    <w:rsid w:val="00C650C6"/>
    <w:rsid w:val="00C72058"/>
    <w:rsid w:val="00C76064"/>
    <w:rsid w:val="00C76CEE"/>
    <w:rsid w:val="00C77170"/>
    <w:rsid w:val="00C81497"/>
    <w:rsid w:val="00C81973"/>
    <w:rsid w:val="00C83FA9"/>
    <w:rsid w:val="00C90139"/>
    <w:rsid w:val="00C90C70"/>
    <w:rsid w:val="00C90C7F"/>
    <w:rsid w:val="00C94030"/>
    <w:rsid w:val="00C9617F"/>
    <w:rsid w:val="00C964E8"/>
    <w:rsid w:val="00CA00B7"/>
    <w:rsid w:val="00CA61EF"/>
    <w:rsid w:val="00CA6E93"/>
    <w:rsid w:val="00CA7DFC"/>
    <w:rsid w:val="00CB03C7"/>
    <w:rsid w:val="00CB14F9"/>
    <w:rsid w:val="00CB2506"/>
    <w:rsid w:val="00CB27AE"/>
    <w:rsid w:val="00CB5E4E"/>
    <w:rsid w:val="00CC327C"/>
    <w:rsid w:val="00CC74EC"/>
    <w:rsid w:val="00CC7FAA"/>
    <w:rsid w:val="00CD0082"/>
    <w:rsid w:val="00CD0EA7"/>
    <w:rsid w:val="00CD1605"/>
    <w:rsid w:val="00CD2543"/>
    <w:rsid w:val="00CD3993"/>
    <w:rsid w:val="00CD59D8"/>
    <w:rsid w:val="00CE0BFE"/>
    <w:rsid w:val="00CE658B"/>
    <w:rsid w:val="00CF0DC7"/>
    <w:rsid w:val="00CF390D"/>
    <w:rsid w:val="00CF5C7E"/>
    <w:rsid w:val="00CF5D03"/>
    <w:rsid w:val="00CF5D4A"/>
    <w:rsid w:val="00CF6027"/>
    <w:rsid w:val="00D0196E"/>
    <w:rsid w:val="00D0308C"/>
    <w:rsid w:val="00D0549D"/>
    <w:rsid w:val="00D0647E"/>
    <w:rsid w:val="00D12FEC"/>
    <w:rsid w:val="00D1521C"/>
    <w:rsid w:val="00D20518"/>
    <w:rsid w:val="00D21995"/>
    <w:rsid w:val="00D255E5"/>
    <w:rsid w:val="00D26339"/>
    <w:rsid w:val="00D30515"/>
    <w:rsid w:val="00D31699"/>
    <w:rsid w:val="00D31838"/>
    <w:rsid w:val="00D35A45"/>
    <w:rsid w:val="00D406A2"/>
    <w:rsid w:val="00D45D90"/>
    <w:rsid w:val="00D524E7"/>
    <w:rsid w:val="00D57F7D"/>
    <w:rsid w:val="00D60377"/>
    <w:rsid w:val="00D612B3"/>
    <w:rsid w:val="00D61AF2"/>
    <w:rsid w:val="00D627DD"/>
    <w:rsid w:val="00D67F20"/>
    <w:rsid w:val="00D72300"/>
    <w:rsid w:val="00D72529"/>
    <w:rsid w:val="00D767AD"/>
    <w:rsid w:val="00D76D0D"/>
    <w:rsid w:val="00D835C6"/>
    <w:rsid w:val="00D838DC"/>
    <w:rsid w:val="00D842ED"/>
    <w:rsid w:val="00D87B16"/>
    <w:rsid w:val="00D87BF0"/>
    <w:rsid w:val="00D91E3F"/>
    <w:rsid w:val="00D95286"/>
    <w:rsid w:val="00D95482"/>
    <w:rsid w:val="00DA05D2"/>
    <w:rsid w:val="00DA0D7B"/>
    <w:rsid w:val="00DA135E"/>
    <w:rsid w:val="00DA1CDF"/>
    <w:rsid w:val="00DA24E7"/>
    <w:rsid w:val="00DA26D8"/>
    <w:rsid w:val="00DA4872"/>
    <w:rsid w:val="00DB11F9"/>
    <w:rsid w:val="00DB1262"/>
    <w:rsid w:val="00DB3E33"/>
    <w:rsid w:val="00DB3FC6"/>
    <w:rsid w:val="00DB622B"/>
    <w:rsid w:val="00DB6BEA"/>
    <w:rsid w:val="00DB7E61"/>
    <w:rsid w:val="00DC0468"/>
    <w:rsid w:val="00DC224A"/>
    <w:rsid w:val="00DC24AB"/>
    <w:rsid w:val="00DD0E91"/>
    <w:rsid w:val="00DD1DDB"/>
    <w:rsid w:val="00DD24CC"/>
    <w:rsid w:val="00DD35D8"/>
    <w:rsid w:val="00DD35E7"/>
    <w:rsid w:val="00DD42E5"/>
    <w:rsid w:val="00DD4D41"/>
    <w:rsid w:val="00DE1DE1"/>
    <w:rsid w:val="00DE7E9C"/>
    <w:rsid w:val="00DE7EAF"/>
    <w:rsid w:val="00DF41D3"/>
    <w:rsid w:val="00DF4BBD"/>
    <w:rsid w:val="00DF5106"/>
    <w:rsid w:val="00DF55BD"/>
    <w:rsid w:val="00DF5B2F"/>
    <w:rsid w:val="00DF63D7"/>
    <w:rsid w:val="00DF7ED1"/>
    <w:rsid w:val="00E02232"/>
    <w:rsid w:val="00E034E5"/>
    <w:rsid w:val="00E10507"/>
    <w:rsid w:val="00E1151E"/>
    <w:rsid w:val="00E117A8"/>
    <w:rsid w:val="00E133CC"/>
    <w:rsid w:val="00E146F3"/>
    <w:rsid w:val="00E150FF"/>
    <w:rsid w:val="00E16548"/>
    <w:rsid w:val="00E23239"/>
    <w:rsid w:val="00E23E1C"/>
    <w:rsid w:val="00E24823"/>
    <w:rsid w:val="00E256C0"/>
    <w:rsid w:val="00E25D6A"/>
    <w:rsid w:val="00E25ECB"/>
    <w:rsid w:val="00E27048"/>
    <w:rsid w:val="00E274A7"/>
    <w:rsid w:val="00E27566"/>
    <w:rsid w:val="00E346A6"/>
    <w:rsid w:val="00E35246"/>
    <w:rsid w:val="00E40AEF"/>
    <w:rsid w:val="00E43492"/>
    <w:rsid w:val="00E4649D"/>
    <w:rsid w:val="00E50E67"/>
    <w:rsid w:val="00E566B3"/>
    <w:rsid w:val="00E57275"/>
    <w:rsid w:val="00E57B20"/>
    <w:rsid w:val="00E62CB8"/>
    <w:rsid w:val="00E63A76"/>
    <w:rsid w:val="00E64553"/>
    <w:rsid w:val="00E70CCC"/>
    <w:rsid w:val="00E72BB9"/>
    <w:rsid w:val="00E731B4"/>
    <w:rsid w:val="00E77958"/>
    <w:rsid w:val="00E87932"/>
    <w:rsid w:val="00E90CC1"/>
    <w:rsid w:val="00E90D3A"/>
    <w:rsid w:val="00E9217D"/>
    <w:rsid w:val="00E94F3D"/>
    <w:rsid w:val="00E96B2A"/>
    <w:rsid w:val="00E96EDD"/>
    <w:rsid w:val="00EA1836"/>
    <w:rsid w:val="00EA18EE"/>
    <w:rsid w:val="00EA5E44"/>
    <w:rsid w:val="00EB3FCA"/>
    <w:rsid w:val="00EB5044"/>
    <w:rsid w:val="00EB68B3"/>
    <w:rsid w:val="00EC2D78"/>
    <w:rsid w:val="00EC4561"/>
    <w:rsid w:val="00EC7986"/>
    <w:rsid w:val="00ED0F12"/>
    <w:rsid w:val="00ED144C"/>
    <w:rsid w:val="00ED150D"/>
    <w:rsid w:val="00ED1B7F"/>
    <w:rsid w:val="00ED521B"/>
    <w:rsid w:val="00ED7DCF"/>
    <w:rsid w:val="00EE0122"/>
    <w:rsid w:val="00EE1016"/>
    <w:rsid w:val="00EE3C78"/>
    <w:rsid w:val="00EE6C8E"/>
    <w:rsid w:val="00EF2276"/>
    <w:rsid w:val="00EF259B"/>
    <w:rsid w:val="00EF3670"/>
    <w:rsid w:val="00EF3807"/>
    <w:rsid w:val="00EF40F4"/>
    <w:rsid w:val="00EF47D1"/>
    <w:rsid w:val="00EF500F"/>
    <w:rsid w:val="00EF7BB1"/>
    <w:rsid w:val="00F00BED"/>
    <w:rsid w:val="00F0216D"/>
    <w:rsid w:val="00F021F0"/>
    <w:rsid w:val="00F042F8"/>
    <w:rsid w:val="00F07999"/>
    <w:rsid w:val="00F16EFA"/>
    <w:rsid w:val="00F20867"/>
    <w:rsid w:val="00F22B6F"/>
    <w:rsid w:val="00F23000"/>
    <w:rsid w:val="00F24E8F"/>
    <w:rsid w:val="00F27E39"/>
    <w:rsid w:val="00F371C3"/>
    <w:rsid w:val="00F37D06"/>
    <w:rsid w:val="00F4246E"/>
    <w:rsid w:val="00F4368D"/>
    <w:rsid w:val="00F43D95"/>
    <w:rsid w:val="00F44434"/>
    <w:rsid w:val="00F45886"/>
    <w:rsid w:val="00F45B86"/>
    <w:rsid w:val="00F51383"/>
    <w:rsid w:val="00F52A58"/>
    <w:rsid w:val="00F52E4F"/>
    <w:rsid w:val="00F5322D"/>
    <w:rsid w:val="00F56AC9"/>
    <w:rsid w:val="00F56D89"/>
    <w:rsid w:val="00F6567F"/>
    <w:rsid w:val="00F67099"/>
    <w:rsid w:val="00F71695"/>
    <w:rsid w:val="00F75CA9"/>
    <w:rsid w:val="00F767F2"/>
    <w:rsid w:val="00F83875"/>
    <w:rsid w:val="00F861E4"/>
    <w:rsid w:val="00F92B39"/>
    <w:rsid w:val="00F9416C"/>
    <w:rsid w:val="00F97696"/>
    <w:rsid w:val="00F9776C"/>
    <w:rsid w:val="00FA1032"/>
    <w:rsid w:val="00FB014A"/>
    <w:rsid w:val="00FB0594"/>
    <w:rsid w:val="00FB1024"/>
    <w:rsid w:val="00FB3693"/>
    <w:rsid w:val="00FB5736"/>
    <w:rsid w:val="00FC03D2"/>
    <w:rsid w:val="00FC1535"/>
    <w:rsid w:val="00FC5ACD"/>
    <w:rsid w:val="00FD07B9"/>
    <w:rsid w:val="00FD3F40"/>
    <w:rsid w:val="00FD64F4"/>
    <w:rsid w:val="00FD7153"/>
    <w:rsid w:val="00FE1781"/>
    <w:rsid w:val="00FE4A0D"/>
    <w:rsid w:val="00FE5004"/>
    <w:rsid w:val="00FE6A89"/>
    <w:rsid w:val="00FF1D93"/>
    <w:rsid w:val="00FF44BD"/>
    <w:rsid w:val="00FF629A"/>
    <w:rsid w:val="00FF6CED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B7D"/>
  </w:style>
  <w:style w:type="paragraph" w:styleId="a3">
    <w:name w:val="header"/>
    <w:basedOn w:val="a"/>
    <w:link w:val="a4"/>
    <w:uiPriority w:val="99"/>
    <w:semiHidden/>
    <w:unhideWhenUsed/>
    <w:rsid w:val="000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B7D"/>
  </w:style>
  <w:style w:type="paragraph" w:styleId="a5">
    <w:name w:val="footer"/>
    <w:basedOn w:val="a"/>
    <w:link w:val="a6"/>
    <w:uiPriority w:val="99"/>
    <w:unhideWhenUsed/>
    <w:rsid w:val="000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679FDD339BEE3D5F5E1E1B9AA4619C9D469BA6FF6A866394E3443981E876EBC768E7245AF69C4cBg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2899</Characters>
  <Application>Microsoft Office Word</Application>
  <DocSecurity>0</DocSecurity>
  <Lines>24</Lines>
  <Paragraphs>6</Paragraphs>
  <ScaleCrop>false</ScaleCrop>
  <Company>Teploenergo, JSC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v.plotnikov</dc:creator>
  <cp:lastModifiedBy>t.ermolaeva</cp:lastModifiedBy>
  <cp:revision>21</cp:revision>
  <dcterms:created xsi:type="dcterms:W3CDTF">2022-08-11T05:15:00Z</dcterms:created>
  <dcterms:modified xsi:type="dcterms:W3CDTF">2022-08-12T08:25:00Z</dcterms:modified>
</cp:coreProperties>
</file>